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456" w:rsidRPr="00634456" w:rsidRDefault="00634456" w:rsidP="00634456">
      <w:pPr>
        <w:jc w:val="center"/>
        <w:rPr>
          <w:b/>
        </w:rPr>
      </w:pPr>
      <w:r w:rsidRPr="00634456">
        <w:rPr>
          <w:b/>
        </w:rPr>
        <w:t xml:space="preserve">ПРЕЙСКУРАНТ   </w:t>
      </w:r>
    </w:p>
    <w:p w:rsidR="00634456" w:rsidRDefault="00634456" w:rsidP="00634456">
      <w:pPr>
        <w:jc w:val="center"/>
        <w:rPr>
          <w:b/>
        </w:rPr>
      </w:pPr>
      <w:r>
        <w:rPr>
          <w:b/>
        </w:rPr>
        <w:t xml:space="preserve">на </w:t>
      </w:r>
      <w:bookmarkStart w:id="0" w:name="_GoBack"/>
      <w:bookmarkEnd w:id="0"/>
      <w:r w:rsidRPr="00634456">
        <w:rPr>
          <w:b/>
        </w:rPr>
        <w:t xml:space="preserve"> путевки </w:t>
      </w:r>
      <w:r w:rsidRPr="004C658E">
        <w:rPr>
          <w:b/>
        </w:rPr>
        <w:t>«Тур выходного дня»</w:t>
      </w:r>
    </w:p>
    <w:p w:rsidR="00634456" w:rsidRPr="00634456" w:rsidRDefault="00634456" w:rsidP="00634456">
      <w:pPr>
        <w:jc w:val="center"/>
        <w:rPr>
          <w:b/>
        </w:rPr>
      </w:pPr>
      <w:r w:rsidRPr="00634456">
        <w:rPr>
          <w:b/>
        </w:rPr>
        <w:t>в ООО санаторий «НАДЕЖДА»</w:t>
      </w:r>
    </w:p>
    <w:p w:rsidR="009E71D9" w:rsidRPr="004C658E" w:rsidRDefault="00634456" w:rsidP="00634456">
      <w:pPr>
        <w:jc w:val="center"/>
        <w:rPr>
          <w:b/>
        </w:rPr>
      </w:pPr>
      <w:r w:rsidRPr="00634456">
        <w:rPr>
          <w:b/>
        </w:rPr>
        <w:t xml:space="preserve"> с   01 января 2023г </w:t>
      </w:r>
      <w:r w:rsidR="003E258C" w:rsidRPr="004C658E">
        <w:rPr>
          <w:b/>
        </w:rPr>
        <w:t xml:space="preserve"> </w:t>
      </w:r>
    </w:p>
    <w:p w:rsidR="003E258C" w:rsidRPr="003E258C" w:rsidRDefault="003E258C" w:rsidP="003E258C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tblpX="269" w:tblpY="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3544"/>
        <w:gridCol w:w="1876"/>
      </w:tblGrid>
      <w:tr w:rsidR="003E258C" w:rsidRPr="003E258C" w:rsidTr="005F0263">
        <w:trPr>
          <w:trHeight w:val="55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8C" w:rsidRPr="00023213" w:rsidRDefault="003E258C" w:rsidP="003E258C"/>
          <w:p w:rsidR="003E258C" w:rsidRPr="00023213" w:rsidRDefault="003E258C" w:rsidP="003E258C">
            <w:pPr>
              <w:jc w:val="center"/>
            </w:pPr>
            <w:r w:rsidRPr="00023213">
              <w:t>Категория  размещения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8C" w:rsidRPr="00023213" w:rsidRDefault="003E258C" w:rsidP="003E258C">
            <w:pPr>
              <w:jc w:val="center"/>
            </w:pPr>
          </w:p>
          <w:p w:rsidR="003E258C" w:rsidRPr="00023213" w:rsidRDefault="003E258C" w:rsidP="003E258C">
            <w:pPr>
              <w:jc w:val="center"/>
            </w:pPr>
            <w:r w:rsidRPr="00023213">
              <w:t>Условия размещения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8C" w:rsidRPr="00023213" w:rsidRDefault="003E258C" w:rsidP="003E258C">
            <w:pPr>
              <w:jc w:val="center"/>
            </w:pPr>
            <w:r w:rsidRPr="00023213">
              <w:t xml:space="preserve">Стоимость, </w:t>
            </w:r>
            <w:r w:rsidR="001D0190" w:rsidRPr="00023213">
              <w:t>руб.</w:t>
            </w:r>
          </w:p>
          <w:p w:rsidR="003E258C" w:rsidRPr="00023213" w:rsidRDefault="003E258C" w:rsidP="003E258C">
            <w:pPr>
              <w:jc w:val="center"/>
            </w:pPr>
            <w:r w:rsidRPr="00023213">
              <w:t>1 к/дн</w:t>
            </w:r>
          </w:p>
        </w:tc>
      </w:tr>
      <w:tr w:rsidR="003E258C" w:rsidRPr="003E258C" w:rsidTr="005F0263">
        <w:trPr>
          <w:trHeight w:val="432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58C" w:rsidRPr="00023213" w:rsidRDefault="00600DA1" w:rsidP="00600DA1">
            <w:pPr>
              <w:jc w:val="center"/>
            </w:pPr>
            <w:r w:rsidRPr="00023213">
              <w:t xml:space="preserve">Двухместный номер </w:t>
            </w:r>
            <w:r w:rsidR="003E258C" w:rsidRPr="00023213">
              <w:t>1 категории</w:t>
            </w:r>
            <w:r w:rsidR="007E2BC7" w:rsidRPr="00023213">
              <w:t xml:space="preserve"> «Стандарт»  </w:t>
            </w:r>
          </w:p>
          <w:p w:rsidR="00303723" w:rsidRPr="00023213" w:rsidRDefault="003E258C" w:rsidP="003E258C">
            <w:pPr>
              <w:jc w:val="center"/>
            </w:pPr>
            <w:r w:rsidRPr="00023213">
              <w:t>(телевизор, холодильник</w:t>
            </w:r>
            <w:r w:rsidR="00303723" w:rsidRPr="00023213">
              <w:t xml:space="preserve"> на 2 номера</w:t>
            </w:r>
            <w:r w:rsidRPr="00023213">
              <w:t>,</w:t>
            </w:r>
          </w:p>
          <w:p w:rsidR="003E258C" w:rsidRPr="00023213" w:rsidRDefault="003E258C" w:rsidP="003E258C">
            <w:pPr>
              <w:jc w:val="center"/>
            </w:pPr>
            <w:r w:rsidRPr="00023213">
              <w:t xml:space="preserve"> душевая кабина, санузел)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58C" w:rsidRPr="00023213" w:rsidRDefault="003E258C" w:rsidP="003E258C">
            <w:pPr>
              <w:tabs>
                <w:tab w:val="left" w:pos="540"/>
                <w:tab w:val="center" w:pos="2497"/>
                <w:tab w:val="left" w:pos="3420"/>
              </w:tabs>
              <w:jc w:val="center"/>
            </w:pPr>
            <w:r w:rsidRPr="00023213">
              <w:t>Одно место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1FD" w:rsidRPr="00023213" w:rsidRDefault="007E2BC7" w:rsidP="00634741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b/>
              </w:rPr>
            </w:pPr>
            <w:r w:rsidRPr="00023213">
              <w:t>21</w:t>
            </w:r>
            <w:r w:rsidR="003E258C" w:rsidRPr="00023213">
              <w:t>00</w:t>
            </w:r>
          </w:p>
        </w:tc>
      </w:tr>
      <w:tr w:rsidR="005F0263" w:rsidRPr="003E258C" w:rsidTr="005F0263">
        <w:trPr>
          <w:trHeight w:val="384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263" w:rsidRPr="00023213" w:rsidRDefault="005F0263" w:rsidP="003E258C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263" w:rsidRPr="00023213" w:rsidRDefault="005F0263" w:rsidP="003E258C">
            <w:pPr>
              <w:tabs>
                <w:tab w:val="left" w:pos="540"/>
                <w:tab w:val="center" w:pos="2497"/>
                <w:tab w:val="left" w:pos="3420"/>
              </w:tabs>
              <w:jc w:val="center"/>
            </w:pPr>
            <w:r w:rsidRPr="005F0263">
              <w:t>Без подселения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263" w:rsidRPr="00023213" w:rsidRDefault="005F0263" w:rsidP="00634741">
            <w:pPr>
              <w:tabs>
                <w:tab w:val="left" w:pos="540"/>
                <w:tab w:val="center" w:pos="2497"/>
                <w:tab w:val="left" w:pos="3420"/>
              </w:tabs>
              <w:jc w:val="center"/>
            </w:pPr>
            <w:r>
              <w:t>3500</w:t>
            </w:r>
          </w:p>
        </w:tc>
      </w:tr>
      <w:tr w:rsidR="00600DA1" w:rsidRPr="003E258C" w:rsidTr="005F0263">
        <w:trPr>
          <w:trHeight w:val="384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A1" w:rsidRPr="00023213" w:rsidRDefault="00600DA1" w:rsidP="003E258C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A1" w:rsidRPr="00023213" w:rsidRDefault="00600DA1" w:rsidP="003E258C">
            <w:pPr>
              <w:tabs>
                <w:tab w:val="left" w:pos="540"/>
                <w:tab w:val="center" w:pos="2497"/>
                <w:tab w:val="left" w:pos="3420"/>
              </w:tabs>
              <w:jc w:val="center"/>
            </w:pPr>
            <w:r w:rsidRPr="00023213">
              <w:t>Детское место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1FD" w:rsidRPr="00634741" w:rsidRDefault="007E2BC7" w:rsidP="00634741">
            <w:pPr>
              <w:tabs>
                <w:tab w:val="left" w:pos="540"/>
                <w:tab w:val="center" w:pos="2497"/>
                <w:tab w:val="left" w:pos="3420"/>
              </w:tabs>
              <w:jc w:val="center"/>
            </w:pPr>
            <w:r w:rsidRPr="00023213">
              <w:t>17</w:t>
            </w:r>
            <w:r w:rsidR="00415F04" w:rsidRPr="00023213">
              <w:t>00</w:t>
            </w:r>
          </w:p>
        </w:tc>
      </w:tr>
      <w:tr w:rsidR="003E258C" w:rsidRPr="003E258C" w:rsidTr="005F0263">
        <w:trPr>
          <w:trHeight w:val="284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58C" w:rsidRPr="00023213" w:rsidRDefault="003E258C" w:rsidP="003E258C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58C" w:rsidRPr="00023213" w:rsidRDefault="003E258C" w:rsidP="003E258C">
            <w:pPr>
              <w:tabs>
                <w:tab w:val="left" w:pos="540"/>
                <w:tab w:val="center" w:pos="2497"/>
                <w:tab w:val="left" w:pos="3420"/>
              </w:tabs>
              <w:jc w:val="center"/>
            </w:pPr>
            <w:r w:rsidRPr="00023213">
              <w:t>«Мать и дитя»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1FD" w:rsidRPr="00634741" w:rsidRDefault="007E2BC7" w:rsidP="00634741">
            <w:pPr>
              <w:tabs>
                <w:tab w:val="left" w:pos="540"/>
                <w:tab w:val="center" w:pos="2497"/>
                <w:tab w:val="left" w:pos="3420"/>
              </w:tabs>
              <w:jc w:val="center"/>
            </w:pPr>
            <w:r w:rsidRPr="00023213">
              <w:t>36</w:t>
            </w:r>
            <w:r w:rsidR="00415F04" w:rsidRPr="00023213">
              <w:t>00</w:t>
            </w:r>
          </w:p>
        </w:tc>
      </w:tr>
      <w:tr w:rsidR="003E258C" w:rsidRPr="003E258C" w:rsidTr="005F0263">
        <w:trPr>
          <w:trHeight w:val="396"/>
        </w:trPr>
        <w:tc>
          <w:tcPr>
            <w:tcW w:w="49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723" w:rsidRPr="00023213" w:rsidRDefault="00303723" w:rsidP="00303723">
            <w:pPr>
              <w:jc w:val="center"/>
            </w:pPr>
            <w:r w:rsidRPr="00023213">
              <w:t>Двухместный номер 1 категории</w:t>
            </w:r>
            <w:r w:rsidR="008B378F" w:rsidRPr="00023213">
              <w:t xml:space="preserve"> «Комфорт»  </w:t>
            </w:r>
          </w:p>
          <w:p w:rsidR="003E258C" w:rsidRPr="00023213" w:rsidRDefault="00303723" w:rsidP="00303723">
            <w:pPr>
              <w:jc w:val="center"/>
            </w:pPr>
            <w:r w:rsidRPr="00023213">
              <w:t>(телевизор, холодильник, душевая кабина, санузел)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58C" w:rsidRPr="00023213" w:rsidRDefault="003E258C" w:rsidP="003E258C">
            <w:pPr>
              <w:tabs>
                <w:tab w:val="left" w:pos="540"/>
                <w:tab w:val="center" w:pos="2497"/>
                <w:tab w:val="left" w:pos="3420"/>
              </w:tabs>
              <w:jc w:val="center"/>
            </w:pPr>
            <w:r w:rsidRPr="00023213">
              <w:t>Одно место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1FD" w:rsidRPr="00023213" w:rsidRDefault="00303723" w:rsidP="00634741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b/>
              </w:rPr>
            </w:pPr>
            <w:r w:rsidRPr="00023213">
              <w:t>2300</w:t>
            </w:r>
          </w:p>
        </w:tc>
      </w:tr>
      <w:tr w:rsidR="005F0263" w:rsidRPr="003E258C" w:rsidTr="005F0263">
        <w:trPr>
          <w:trHeight w:val="420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263" w:rsidRPr="00023213" w:rsidRDefault="005F0263" w:rsidP="003E258C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263" w:rsidRPr="00023213" w:rsidRDefault="005F0263" w:rsidP="003E258C">
            <w:pPr>
              <w:tabs>
                <w:tab w:val="left" w:pos="540"/>
                <w:tab w:val="center" w:pos="2497"/>
                <w:tab w:val="left" w:pos="3420"/>
              </w:tabs>
              <w:jc w:val="center"/>
            </w:pPr>
            <w:r w:rsidRPr="005F0263">
              <w:t>Без подселения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263" w:rsidRPr="00023213" w:rsidRDefault="00FF56DD" w:rsidP="00634741">
            <w:pPr>
              <w:tabs>
                <w:tab w:val="left" w:pos="540"/>
                <w:tab w:val="center" w:pos="2497"/>
                <w:tab w:val="left" w:pos="3420"/>
              </w:tabs>
              <w:jc w:val="center"/>
            </w:pPr>
            <w:r>
              <w:t>3900</w:t>
            </w:r>
          </w:p>
        </w:tc>
      </w:tr>
      <w:tr w:rsidR="00303723" w:rsidRPr="003E258C" w:rsidTr="005F0263">
        <w:trPr>
          <w:trHeight w:val="420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723" w:rsidRPr="00023213" w:rsidRDefault="00303723" w:rsidP="003E258C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723" w:rsidRPr="00023213" w:rsidRDefault="00303723" w:rsidP="003E258C">
            <w:pPr>
              <w:tabs>
                <w:tab w:val="left" w:pos="540"/>
                <w:tab w:val="center" w:pos="2497"/>
                <w:tab w:val="left" w:pos="3420"/>
              </w:tabs>
              <w:jc w:val="center"/>
            </w:pPr>
            <w:r w:rsidRPr="00023213">
              <w:t>Детское место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1FD" w:rsidRPr="00023213" w:rsidRDefault="008B378F" w:rsidP="00634741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b/>
              </w:rPr>
            </w:pPr>
            <w:r w:rsidRPr="00023213">
              <w:t>19</w:t>
            </w:r>
            <w:r w:rsidR="006F3FE8" w:rsidRPr="00023213">
              <w:t>00</w:t>
            </w:r>
          </w:p>
        </w:tc>
      </w:tr>
      <w:tr w:rsidR="003E258C" w:rsidRPr="003E258C" w:rsidTr="005F0263">
        <w:trPr>
          <w:trHeight w:val="420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58C" w:rsidRPr="00023213" w:rsidRDefault="003E258C" w:rsidP="003E258C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58C" w:rsidRPr="00023213" w:rsidRDefault="003E258C" w:rsidP="003E258C">
            <w:pPr>
              <w:tabs>
                <w:tab w:val="left" w:pos="540"/>
                <w:tab w:val="center" w:pos="2497"/>
                <w:tab w:val="left" w:pos="3420"/>
              </w:tabs>
              <w:jc w:val="center"/>
            </w:pPr>
            <w:r w:rsidRPr="00023213">
              <w:t>«Мать и дитя»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1FD" w:rsidRPr="00023213" w:rsidRDefault="00167C1B" w:rsidP="00634741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b/>
              </w:rPr>
            </w:pPr>
            <w:r w:rsidRPr="00023213">
              <w:t>4200</w:t>
            </w:r>
          </w:p>
        </w:tc>
      </w:tr>
      <w:tr w:rsidR="003E258C" w:rsidRPr="003E258C" w:rsidTr="005F0263">
        <w:trPr>
          <w:trHeight w:val="309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58C" w:rsidRPr="00023213" w:rsidRDefault="00346BB9" w:rsidP="00346BB9">
            <w:pPr>
              <w:jc w:val="center"/>
            </w:pPr>
            <w:r w:rsidRPr="00023213">
              <w:t xml:space="preserve">Одноместный </w:t>
            </w:r>
            <w:r w:rsidR="00D86BDC" w:rsidRPr="00023213">
              <w:t xml:space="preserve">номер </w:t>
            </w:r>
            <w:r w:rsidR="003E258C" w:rsidRPr="00023213">
              <w:t>1 категории</w:t>
            </w:r>
            <w:r w:rsidR="008B378F" w:rsidRPr="00023213">
              <w:t xml:space="preserve"> «Стандарт»  </w:t>
            </w:r>
          </w:p>
          <w:p w:rsidR="003E258C" w:rsidRPr="00023213" w:rsidRDefault="003E258C" w:rsidP="003E258C">
            <w:pPr>
              <w:jc w:val="center"/>
            </w:pPr>
            <w:r w:rsidRPr="00023213">
              <w:t>(телевизор, холодильник, душевая кабина, санузел)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8C" w:rsidRPr="00023213" w:rsidRDefault="003E258C" w:rsidP="003E258C">
            <w:pPr>
              <w:tabs>
                <w:tab w:val="left" w:pos="540"/>
                <w:tab w:val="center" w:pos="2497"/>
                <w:tab w:val="left" w:pos="3420"/>
              </w:tabs>
              <w:jc w:val="center"/>
            </w:pPr>
            <w:r w:rsidRPr="00023213">
              <w:t xml:space="preserve">Одно место в номере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8C" w:rsidRPr="00023213" w:rsidRDefault="008B378F" w:rsidP="00415F04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b/>
              </w:rPr>
            </w:pPr>
            <w:r w:rsidRPr="00023213">
              <w:t>3</w:t>
            </w:r>
            <w:r w:rsidR="00346BB9" w:rsidRPr="00023213">
              <w:t>5</w:t>
            </w:r>
            <w:r w:rsidRPr="00023213">
              <w:t>0</w:t>
            </w:r>
            <w:r w:rsidR="00346BB9" w:rsidRPr="00023213">
              <w:t>0</w:t>
            </w:r>
          </w:p>
          <w:p w:rsidR="00AC71FD" w:rsidRPr="00023213" w:rsidRDefault="00AC71FD" w:rsidP="00415F04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b/>
              </w:rPr>
            </w:pPr>
          </w:p>
        </w:tc>
      </w:tr>
      <w:tr w:rsidR="003E258C" w:rsidRPr="003E258C" w:rsidTr="005F0263">
        <w:trPr>
          <w:trHeight w:val="213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8C" w:rsidRPr="00023213" w:rsidRDefault="003E258C" w:rsidP="003E258C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8C" w:rsidRPr="00023213" w:rsidRDefault="003E258C" w:rsidP="003E258C">
            <w:pPr>
              <w:tabs>
                <w:tab w:val="left" w:pos="540"/>
                <w:tab w:val="center" w:pos="2497"/>
                <w:tab w:val="left" w:pos="3420"/>
              </w:tabs>
              <w:jc w:val="center"/>
            </w:pPr>
            <w:r w:rsidRPr="00023213">
              <w:t>«Мать и дитя»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8C" w:rsidRPr="00023213" w:rsidRDefault="00346BB9" w:rsidP="00415F04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b/>
              </w:rPr>
            </w:pPr>
            <w:r w:rsidRPr="00023213">
              <w:t>3900</w:t>
            </w:r>
          </w:p>
          <w:p w:rsidR="00AC71FD" w:rsidRPr="00023213" w:rsidRDefault="00AC71FD" w:rsidP="00415F04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b/>
              </w:rPr>
            </w:pPr>
          </w:p>
        </w:tc>
      </w:tr>
      <w:tr w:rsidR="00893E94" w:rsidRPr="003E258C" w:rsidTr="005F0263">
        <w:trPr>
          <w:trHeight w:val="225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E94" w:rsidRPr="00023213" w:rsidRDefault="00893E94" w:rsidP="003E258C">
            <w:pPr>
              <w:jc w:val="center"/>
            </w:pPr>
            <w:r w:rsidRPr="00023213">
              <w:t>Двухкомнатный двухместный номер</w:t>
            </w:r>
          </w:p>
          <w:p w:rsidR="00893E94" w:rsidRPr="00023213" w:rsidRDefault="00893E94" w:rsidP="003E258C">
            <w:pPr>
              <w:jc w:val="center"/>
            </w:pPr>
            <w:r w:rsidRPr="00023213">
              <w:t>«Джуниор-сюит»</w:t>
            </w:r>
          </w:p>
          <w:p w:rsidR="00893E94" w:rsidRPr="00023213" w:rsidRDefault="00893E94" w:rsidP="003E258C">
            <w:pPr>
              <w:jc w:val="center"/>
            </w:pPr>
            <w:r w:rsidRPr="00023213">
              <w:t>(телевизор, холодильник, кондиционер,</w:t>
            </w:r>
          </w:p>
          <w:p w:rsidR="00893E94" w:rsidRPr="00023213" w:rsidRDefault="00893E94" w:rsidP="003E258C">
            <w:pPr>
              <w:jc w:val="center"/>
            </w:pPr>
            <w:r w:rsidRPr="00023213">
              <w:t xml:space="preserve"> душевая кабина, санузел)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4" w:rsidRPr="00023213" w:rsidRDefault="00893E94" w:rsidP="003E258C">
            <w:pPr>
              <w:tabs>
                <w:tab w:val="left" w:pos="540"/>
                <w:tab w:val="center" w:pos="2497"/>
                <w:tab w:val="left" w:pos="3420"/>
              </w:tabs>
              <w:jc w:val="center"/>
            </w:pPr>
            <w:r w:rsidRPr="00023213">
              <w:t>За номер на 2 чел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4" w:rsidRPr="00023213" w:rsidRDefault="00893E94" w:rsidP="00634741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b/>
              </w:rPr>
            </w:pPr>
            <w:r w:rsidRPr="00023213">
              <w:t>5100</w:t>
            </w:r>
          </w:p>
        </w:tc>
      </w:tr>
      <w:tr w:rsidR="00893E94" w:rsidRPr="003E258C" w:rsidTr="005F0263">
        <w:trPr>
          <w:trHeight w:val="211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94" w:rsidRPr="00023213" w:rsidRDefault="00893E94" w:rsidP="003E258C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4" w:rsidRPr="00023213" w:rsidRDefault="00893E94" w:rsidP="003E258C">
            <w:pPr>
              <w:tabs>
                <w:tab w:val="left" w:pos="540"/>
                <w:tab w:val="center" w:pos="2497"/>
                <w:tab w:val="left" w:pos="3420"/>
              </w:tabs>
              <w:jc w:val="center"/>
            </w:pPr>
            <w:r w:rsidRPr="00023213">
              <w:t>«Мать и дитя»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4" w:rsidRPr="00023213" w:rsidRDefault="009E71D9" w:rsidP="00634741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b/>
              </w:rPr>
            </w:pPr>
            <w:r w:rsidRPr="00023213">
              <w:t>48</w:t>
            </w:r>
            <w:r w:rsidR="00893E94" w:rsidRPr="00023213">
              <w:t>00</w:t>
            </w:r>
          </w:p>
        </w:tc>
      </w:tr>
      <w:tr w:rsidR="00893E94" w:rsidRPr="003E258C" w:rsidTr="005F0263">
        <w:trPr>
          <w:trHeight w:val="211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94" w:rsidRPr="00023213" w:rsidRDefault="00893E94" w:rsidP="003E258C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4" w:rsidRPr="00023213" w:rsidRDefault="00893E94" w:rsidP="003E258C">
            <w:pPr>
              <w:tabs>
                <w:tab w:val="left" w:pos="540"/>
                <w:tab w:val="center" w:pos="2497"/>
                <w:tab w:val="left" w:pos="3420"/>
              </w:tabs>
              <w:jc w:val="center"/>
            </w:pPr>
            <w:r w:rsidRPr="00023213">
              <w:t>Одноместное размещение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4" w:rsidRPr="00023213" w:rsidRDefault="009E71D9" w:rsidP="00415F04">
            <w:pPr>
              <w:tabs>
                <w:tab w:val="left" w:pos="540"/>
                <w:tab w:val="center" w:pos="2497"/>
                <w:tab w:val="left" w:pos="3420"/>
              </w:tabs>
              <w:jc w:val="center"/>
            </w:pPr>
            <w:r w:rsidRPr="00023213">
              <w:t>46</w:t>
            </w:r>
            <w:r w:rsidR="003D4E38" w:rsidRPr="00023213">
              <w:t>00</w:t>
            </w:r>
          </w:p>
        </w:tc>
      </w:tr>
      <w:tr w:rsidR="00893E94" w:rsidRPr="003E258C" w:rsidTr="005F0263">
        <w:trPr>
          <w:trHeight w:val="211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94" w:rsidRPr="00023213" w:rsidRDefault="00893E94" w:rsidP="003E258C">
            <w:pPr>
              <w:jc w:val="center"/>
            </w:pPr>
            <w:r w:rsidRPr="00023213">
              <w:t>«</w:t>
            </w:r>
            <w:r w:rsidR="004E5ADA" w:rsidRPr="00023213">
              <w:t>Люкс» двух</w:t>
            </w:r>
            <w:r w:rsidRPr="00023213">
              <w:t xml:space="preserve"> - комнатный двухместный</w:t>
            </w:r>
          </w:p>
          <w:p w:rsidR="00893E94" w:rsidRPr="00023213" w:rsidRDefault="00893E94" w:rsidP="003E258C">
            <w:pPr>
              <w:jc w:val="center"/>
            </w:pPr>
            <w:r w:rsidRPr="00023213">
              <w:t xml:space="preserve">(телевизор, холодильник, кондиционер </w:t>
            </w:r>
          </w:p>
          <w:p w:rsidR="00893E94" w:rsidRPr="00023213" w:rsidRDefault="00893E94" w:rsidP="003E258C">
            <w:pPr>
              <w:jc w:val="center"/>
            </w:pPr>
            <w:r w:rsidRPr="00023213">
              <w:t>душевая кабина, санузел)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4" w:rsidRPr="00023213" w:rsidRDefault="00893E94" w:rsidP="003E258C">
            <w:pPr>
              <w:tabs>
                <w:tab w:val="left" w:pos="540"/>
                <w:tab w:val="center" w:pos="2497"/>
                <w:tab w:val="left" w:pos="3420"/>
              </w:tabs>
              <w:jc w:val="center"/>
            </w:pPr>
            <w:r w:rsidRPr="00023213">
              <w:t xml:space="preserve">За номер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4" w:rsidRPr="00634741" w:rsidRDefault="00893E94" w:rsidP="00634741">
            <w:pPr>
              <w:tabs>
                <w:tab w:val="left" w:pos="540"/>
                <w:tab w:val="center" w:pos="2497"/>
                <w:tab w:val="left" w:pos="3420"/>
              </w:tabs>
              <w:jc w:val="center"/>
            </w:pPr>
            <w:r w:rsidRPr="00023213">
              <w:t>5700</w:t>
            </w:r>
          </w:p>
        </w:tc>
      </w:tr>
      <w:tr w:rsidR="00893E94" w:rsidRPr="003E258C" w:rsidTr="005F0263">
        <w:trPr>
          <w:trHeight w:val="211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94" w:rsidRPr="00023213" w:rsidRDefault="00893E94" w:rsidP="003E258C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4" w:rsidRPr="00023213" w:rsidRDefault="003D4E38" w:rsidP="003E258C">
            <w:pPr>
              <w:tabs>
                <w:tab w:val="left" w:pos="540"/>
                <w:tab w:val="center" w:pos="2497"/>
                <w:tab w:val="left" w:pos="3420"/>
              </w:tabs>
              <w:jc w:val="center"/>
            </w:pPr>
            <w:r w:rsidRPr="00023213">
              <w:t>«Мать и дитя»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4" w:rsidRPr="00023213" w:rsidRDefault="009E71D9" w:rsidP="003D4E38">
            <w:pPr>
              <w:tabs>
                <w:tab w:val="left" w:pos="540"/>
                <w:tab w:val="center" w:pos="2497"/>
                <w:tab w:val="left" w:pos="3420"/>
              </w:tabs>
              <w:jc w:val="center"/>
            </w:pPr>
            <w:r w:rsidRPr="00023213">
              <w:t>54</w:t>
            </w:r>
            <w:r w:rsidR="00AF66A2" w:rsidRPr="00023213">
              <w:t>00</w:t>
            </w:r>
          </w:p>
        </w:tc>
      </w:tr>
      <w:tr w:rsidR="00893E94" w:rsidRPr="003E258C" w:rsidTr="005F0263">
        <w:trPr>
          <w:trHeight w:val="211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94" w:rsidRPr="00023213" w:rsidRDefault="00893E94" w:rsidP="003E258C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4" w:rsidRPr="00023213" w:rsidRDefault="00893E94" w:rsidP="003E258C">
            <w:pPr>
              <w:tabs>
                <w:tab w:val="left" w:pos="540"/>
                <w:tab w:val="center" w:pos="2497"/>
                <w:tab w:val="left" w:pos="3420"/>
              </w:tabs>
              <w:jc w:val="center"/>
            </w:pPr>
            <w:r w:rsidRPr="00023213">
              <w:t>Одноместное размещение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4" w:rsidRPr="00023213" w:rsidRDefault="009E71D9" w:rsidP="00415F04">
            <w:pPr>
              <w:tabs>
                <w:tab w:val="left" w:pos="540"/>
                <w:tab w:val="center" w:pos="2497"/>
                <w:tab w:val="left" w:pos="3420"/>
              </w:tabs>
              <w:jc w:val="center"/>
            </w:pPr>
            <w:r w:rsidRPr="00023213">
              <w:t>52</w:t>
            </w:r>
            <w:r w:rsidR="003D4E38" w:rsidRPr="00023213">
              <w:t>00</w:t>
            </w:r>
          </w:p>
        </w:tc>
      </w:tr>
      <w:tr w:rsidR="00893E94" w:rsidRPr="003E258C" w:rsidTr="005F0263">
        <w:trPr>
          <w:trHeight w:val="405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E94" w:rsidRPr="00023213" w:rsidRDefault="00634741" w:rsidP="003E258C">
            <w:pPr>
              <w:jc w:val="center"/>
            </w:pPr>
            <w:r>
              <w:t>«</w:t>
            </w:r>
            <w:r w:rsidR="001D0190" w:rsidRPr="00023213">
              <w:t>Апартаменты</w:t>
            </w:r>
            <w:r w:rsidR="004E5ADA">
              <w:t>»</w:t>
            </w:r>
            <w:r w:rsidR="004E5ADA" w:rsidRPr="00023213">
              <w:t xml:space="preserve"> трех</w:t>
            </w:r>
            <w:r w:rsidR="00893E94" w:rsidRPr="00023213">
              <w:t xml:space="preserve"> - комнатный двухместный</w:t>
            </w:r>
          </w:p>
          <w:p w:rsidR="00893E94" w:rsidRPr="00023213" w:rsidRDefault="00893E94" w:rsidP="003E258C">
            <w:pPr>
              <w:jc w:val="center"/>
            </w:pPr>
            <w:r w:rsidRPr="00023213">
              <w:t xml:space="preserve">(телевизор, холодильник, кондиционер </w:t>
            </w:r>
          </w:p>
          <w:p w:rsidR="00893E94" w:rsidRPr="00023213" w:rsidRDefault="00893E94" w:rsidP="003E258C">
            <w:pPr>
              <w:jc w:val="center"/>
            </w:pPr>
            <w:r w:rsidRPr="00023213">
              <w:t>душевая кабина, санузел)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E94" w:rsidRPr="00023213" w:rsidRDefault="00893E94" w:rsidP="003E258C">
            <w:pPr>
              <w:tabs>
                <w:tab w:val="left" w:pos="540"/>
                <w:tab w:val="center" w:pos="2497"/>
                <w:tab w:val="left" w:pos="3420"/>
              </w:tabs>
              <w:jc w:val="center"/>
            </w:pPr>
            <w:r w:rsidRPr="00023213">
              <w:t>За номер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E94" w:rsidRPr="00634741" w:rsidRDefault="00893E94" w:rsidP="00634741">
            <w:pPr>
              <w:tabs>
                <w:tab w:val="left" w:pos="540"/>
                <w:tab w:val="center" w:pos="2497"/>
                <w:tab w:val="left" w:pos="3420"/>
              </w:tabs>
              <w:jc w:val="center"/>
            </w:pPr>
            <w:r w:rsidRPr="00023213">
              <w:t>6800</w:t>
            </w:r>
          </w:p>
        </w:tc>
      </w:tr>
      <w:tr w:rsidR="00893E94" w:rsidRPr="003E258C" w:rsidTr="005F0263">
        <w:trPr>
          <w:trHeight w:val="202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94" w:rsidRPr="00023213" w:rsidRDefault="00893E94" w:rsidP="003E258C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4" w:rsidRPr="00023213" w:rsidRDefault="00AF66A2" w:rsidP="003E258C">
            <w:pPr>
              <w:tabs>
                <w:tab w:val="left" w:pos="540"/>
                <w:tab w:val="center" w:pos="2497"/>
                <w:tab w:val="left" w:pos="3420"/>
              </w:tabs>
              <w:jc w:val="center"/>
            </w:pPr>
            <w:r w:rsidRPr="00023213">
              <w:t>«Мать и дитя»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4" w:rsidRPr="00023213" w:rsidRDefault="009E71D9" w:rsidP="00415F04">
            <w:pPr>
              <w:tabs>
                <w:tab w:val="left" w:pos="540"/>
                <w:tab w:val="center" w:pos="2497"/>
                <w:tab w:val="left" w:pos="3420"/>
              </w:tabs>
              <w:jc w:val="center"/>
            </w:pPr>
            <w:r w:rsidRPr="00023213">
              <w:t>65</w:t>
            </w:r>
            <w:r w:rsidR="00AF66A2" w:rsidRPr="00023213">
              <w:t>00</w:t>
            </w:r>
          </w:p>
        </w:tc>
      </w:tr>
      <w:tr w:rsidR="00AF66A2" w:rsidRPr="003E258C" w:rsidTr="005F0263">
        <w:trPr>
          <w:trHeight w:val="202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A2" w:rsidRPr="00023213" w:rsidRDefault="00AF66A2" w:rsidP="00AF66A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6A2" w:rsidRPr="00023213" w:rsidRDefault="00AF66A2" w:rsidP="00AF66A2">
            <w:pPr>
              <w:tabs>
                <w:tab w:val="left" w:pos="540"/>
                <w:tab w:val="center" w:pos="2497"/>
                <w:tab w:val="left" w:pos="3420"/>
              </w:tabs>
              <w:jc w:val="center"/>
            </w:pPr>
            <w:r w:rsidRPr="00023213">
              <w:t>Одноместное размещение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A2" w:rsidRPr="00023213" w:rsidRDefault="00AF66A2" w:rsidP="00AF66A2">
            <w:pPr>
              <w:tabs>
                <w:tab w:val="left" w:pos="540"/>
                <w:tab w:val="center" w:pos="2497"/>
                <w:tab w:val="left" w:pos="3420"/>
              </w:tabs>
              <w:jc w:val="center"/>
            </w:pPr>
            <w:r w:rsidRPr="00023213">
              <w:t>6200</w:t>
            </w:r>
          </w:p>
          <w:p w:rsidR="00AF66A2" w:rsidRPr="00023213" w:rsidRDefault="00AF66A2" w:rsidP="00AF66A2">
            <w:pPr>
              <w:tabs>
                <w:tab w:val="left" w:pos="540"/>
                <w:tab w:val="center" w:pos="2497"/>
                <w:tab w:val="left" w:pos="3420"/>
              </w:tabs>
              <w:jc w:val="center"/>
            </w:pPr>
          </w:p>
        </w:tc>
      </w:tr>
    </w:tbl>
    <w:p w:rsidR="003E258C" w:rsidRDefault="003E258C" w:rsidP="00D04250">
      <w:pPr>
        <w:rPr>
          <w:b/>
        </w:rPr>
      </w:pPr>
    </w:p>
    <w:sectPr w:rsidR="003E258C" w:rsidSect="009E71D9">
      <w:pgSz w:w="11906" w:h="16838"/>
      <w:pgMar w:top="851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98E"/>
    <w:multiLevelType w:val="hybridMultilevel"/>
    <w:tmpl w:val="9BA82302"/>
    <w:lvl w:ilvl="0" w:tplc="5AF27D84">
      <w:start w:val="31"/>
      <w:numFmt w:val="bullet"/>
      <w:lvlText w:val=""/>
      <w:lvlJc w:val="left"/>
      <w:pPr>
        <w:ind w:left="94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A8F48E2"/>
    <w:multiLevelType w:val="hybridMultilevel"/>
    <w:tmpl w:val="2B1C57F0"/>
    <w:lvl w:ilvl="0" w:tplc="76262BBC">
      <w:start w:val="31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 w15:restartNumberingAfterBreak="0">
    <w:nsid w:val="0DF46E11"/>
    <w:multiLevelType w:val="hybridMultilevel"/>
    <w:tmpl w:val="AE964F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F03EBE"/>
    <w:multiLevelType w:val="hybridMultilevel"/>
    <w:tmpl w:val="6A18B7D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 w15:restartNumberingAfterBreak="0">
    <w:nsid w:val="170148BC"/>
    <w:multiLevelType w:val="hybridMultilevel"/>
    <w:tmpl w:val="49C46222"/>
    <w:lvl w:ilvl="0" w:tplc="49A0EC8C">
      <w:numFmt w:val="bullet"/>
      <w:lvlText w:val=""/>
      <w:lvlJc w:val="left"/>
      <w:pPr>
        <w:ind w:left="82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 w15:restartNumberingAfterBreak="0">
    <w:nsid w:val="173B6033"/>
    <w:multiLevelType w:val="hybridMultilevel"/>
    <w:tmpl w:val="17464D30"/>
    <w:lvl w:ilvl="0" w:tplc="D5FCAC50">
      <w:start w:val="31"/>
      <w:numFmt w:val="bullet"/>
      <w:lvlText w:val=""/>
      <w:lvlJc w:val="left"/>
      <w:pPr>
        <w:ind w:left="60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6" w15:restartNumberingAfterBreak="0">
    <w:nsid w:val="1D23046E"/>
    <w:multiLevelType w:val="hybridMultilevel"/>
    <w:tmpl w:val="1A3CF3CA"/>
    <w:lvl w:ilvl="0" w:tplc="49A0EC8C"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D8B1A8F"/>
    <w:multiLevelType w:val="hybridMultilevel"/>
    <w:tmpl w:val="381E473E"/>
    <w:lvl w:ilvl="0" w:tplc="D5FCAC50">
      <w:start w:val="3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AF3808"/>
    <w:multiLevelType w:val="hybridMultilevel"/>
    <w:tmpl w:val="A10E3526"/>
    <w:lvl w:ilvl="0" w:tplc="49A0EC8C"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9" w15:restartNumberingAfterBreak="0">
    <w:nsid w:val="2A065FA0"/>
    <w:multiLevelType w:val="hybridMultilevel"/>
    <w:tmpl w:val="E57A0DB0"/>
    <w:lvl w:ilvl="0" w:tplc="46B614A8">
      <w:start w:val="31"/>
      <w:numFmt w:val="bullet"/>
      <w:lvlText w:val=""/>
      <w:lvlJc w:val="left"/>
      <w:pPr>
        <w:ind w:left="60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0" w15:restartNumberingAfterBreak="0">
    <w:nsid w:val="390B07B1"/>
    <w:multiLevelType w:val="hybridMultilevel"/>
    <w:tmpl w:val="60426354"/>
    <w:lvl w:ilvl="0" w:tplc="04190009">
      <w:start w:val="1"/>
      <w:numFmt w:val="bullet"/>
      <w:lvlText w:val="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3A784A5A"/>
    <w:multiLevelType w:val="hybridMultilevel"/>
    <w:tmpl w:val="06FE7FE6"/>
    <w:lvl w:ilvl="0" w:tplc="67EC6458">
      <w:start w:val="31"/>
      <w:numFmt w:val="bullet"/>
      <w:lvlText w:val=""/>
      <w:lvlJc w:val="left"/>
      <w:pPr>
        <w:ind w:left="6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2" w15:restartNumberingAfterBreak="0">
    <w:nsid w:val="3C221499"/>
    <w:multiLevelType w:val="hybridMultilevel"/>
    <w:tmpl w:val="DFD2099E"/>
    <w:lvl w:ilvl="0" w:tplc="D5FCAC50">
      <w:start w:val="31"/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3C33242C"/>
    <w:multiLevelType w:val="hybridMultilevel"/>
    <w:tmpl w:val="19B6C7E8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 w15:restartNumberingAfterBreak="0">
    <w:nsid w:val="3ECB37CF"/>
    <w:multiLevelType w:val="hybridMultilevel"/>
    <w:tmpl w:val="A336D9B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40181FB3"/>
    <w:multiLevelType w:val="hybridMultilevel"/>
    <w:tmpl w:val="376EDA9C"/>
    <w:lvl w:ilvl="0" w:tplc="78DC2BF2">
      <w:start w:val="31"/>
      <w:numFmt w:val="bullet"/>
      <w:lvlText w:val=""/>
      <w:lvlJc w:val="left"/>
      <w:pPr>
        <w:ind w:left="4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6" w15:restartNumberingAfterBreak="0">
    <w:nsid w:val="48897681"/>
    <w:multiLevelType w:val="hybridMultilevel"/>
    <w:tmpl w:val="E4448B8E"/>
    <w:lvl w:ilvl="0" w:tplc="D5FCAC50">
      <w:start w:val="31"/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506508CA"/>
    <w:multiLevelType w:val="hybridMultilevel"/>
    <w:tmpl w:val="5006818C"/>
    <w:lvl w:ilvl="0" w:tplc="49A0EC8C">
      <w:numFmt w:val="bullet"/>
      <w:lvlText w:val=""/>
      <w:lvlJc w:val="left"/>
      <w:pPr>
        <w:ind w:left="6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8" w15:restartNumberingAfterBreak="0">
    <w:nsid w:val="60C2391A"/>
    <w:multiLevelType w:val="hybridMultilevel"/>
    <w:tmpl w:val="CC7C55C4"/>
    <w:lvl w:ilvl="0" w:tplc="D5FCAC50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43B91"/>
    <w:multiLevelType w:val="hybridMultilevel"/>
    <w:tmpl w:val="11F8CBFC"/>
    <w:lvl w:ilvl="0" w:tplc="55A28AFA">
      <w:start w:val="31"/>
      <w:numFmt w:val="bullet"/>
      <w:lvlText w:val=""/>
      <w:lvlJc w:val="left"/>
      <w:pPr>
        <w:ind w:left="60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0" w15:restartNumberingAfterBreak="0">
    <w:nsid w:val="78D26ABD"/>
    <w:multiLevelType w:val="hybridMultilevel"/>
    <w:tmpl w:val="4C0263E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9"/>
  </w:num>
  <w:num w:numId="5">
    <w:abstractNumId w:val="19"/>
  </w:num>
  <w:num w:numId="6">
    <w:abstractNumId w:val="5"/>
  </w:num>
  <w:num w:numId="7">
    <w:abstractNumId w:val="16"/>
  </w:num>
  <w:num w:numId="8">
    <w:abstractNumId w:val="12"/>
  </w:num>
  <w:num w:numId="9">
    <w:abstractNumId w:val="10"/>
  </w:num>
  <w:num w:numId="10">
    <w:abstractNumId w:val="11"/>
  </w:num>
  <w:num w:numId="11">
    <w:abstractNumId w:val="13"/>
  </w:num>
  <w:num w:numId="12">
    <w:abstractNumId w:val="18"/>
  </w:num>
  <w:num w:numId="13">
    <w:abstractNumId w:val="17"/>
  </w:num>
  <w:num w:numId="14">
    <w:abstractNumId w:val="4"/>
  </w:num>
  <w:num w:numId="15">
    <w:abstractNumId w:val="8"/>
  </w:num>
  <w:num w:numId="16">
    <w:abstractNumId w:val="7"/>
  </w:num>
  <w:num w:numId="17">
    <w:abstractNumId w:val="2"/>
  </w:num>
  <w:num w:numId="18">
    <w:abstractNumId w:val="3"/>
  </w:num>
  <w:num w:numId="19">
    <w:abstractNumId w:val="20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580A"/>
    <w:rsid w:val="00011BA8"/>
    <w:rsid w:val="00023213"/>
    <w:rsid w:val="000448E5"/>
    <w:rsid w:val="00052885"/>
    <w:rsid w:val="0008472A"/>
    <w:rsid w:val="000F5FFF"/>
    <w:rsid w:val="00111A0A"/>
    <w:rsid w:val="001443BD"/>
    <w:rsid w:val="0015626A"/>
    <w:rsid w:val="00160BAC"/>
    <w:rsid w:val="00167C1B"/>
    <w:rsid w:val="001C7314"/>
    <w:rsid w:val="001D0190"/>
    <w:rsid w:val="001D0B59"/>
    <w:rsid w:val="001D1381"/>
    <w:rsid w:val="00214CAE"/>
    <w:rsid w:val="00224E95"/>
    <w:rsid w:val="002513DD"/>
    <w:rsid w:val="00254073"/>
    <w:rsid w:val="00255406"/>
    <w:rsid w:val="002562A6"/>
    <w:rsid w:val="002702EC"/>
    <w:rsid w:val="002A783D"/>
    <w:rsid w:val="002C6577"/>
    <w:rsid w:val="00303723"/>
    <w:rsid w:val="00310D52"/>
    <w:rsid w:val="00346BB9"/>
    <w:rsid w:val="00374058"/>
    <w:rsid w:val="003A228F"/>
    <w:rsid w:val="003B7CEA"/>
    <w:rsid w:val="003D4E38"/>
    <w:rsid w:val="003E258C"/>
    <w:rsid w:val="00415F04"/>
    <w:rsid w:val="0042346C"/>
    <w:rsid w:val="0043292D"/>
    <w:rsid w:val="00435F43"/>
    <w:rsid w:val="00483C8D"/>
    <w:rsid w:val="00495633"/>
    <w:rsid w:val="004C658E"/>
    <w:rsid w:val="004E1C79"/>
    <w:rsid w:val="004E5ADA"/>
    <w:rsid w:val="005A5331"/>
    <w:rsid w:val="005E1BB0"/>
    <w:rsid w:val="005F0263"/>
    <w:rsid w:val="00600B36"/>
    <w:rsid w:val="00600DA1"/>
    <w:rsid w:val="0061571F"/>
    <w:rsid w:val="006306E7"/>
    <w:rsid w:val="00634456"/>
    <w:rsid w:val="00634741"/>
    <w:rsid w:val="00644DDF"/>
    <w:rsid w:val="006527EF"/>
    <w:rsid w:val="00661391"/>
    <w:rsid w:val="006C580A"/>
    <w:rsid w:val="006F3FE8"/>
    <w:rsid w:val="00716AB8"/>
    <w:rsid w:val="0077798C"/>
    <w:rsid w:val="007E2BC7"/>
    <w:rsid w:val="007F600B"/>
    <w:rsid w:val="00811C93"/>
    <w:rsid w:val="0082296F"/>
    <w:rsid w:val="00883BA0"/>
    <w:rsid w:val="00893E94"/>
    <w:rsid w:val="008B1D70"/>
    <w:rsid w:val="008B378F"/>
    <w:rsid w:val="009020D4"/>
    <w:rsid w:val="00912FF1"/>
    <w:rsid w:val="00922DDF"/>
    <w:rsid w:val="00981EEE"/>
    <w:rsid w:val="00984B18"/>
    <w:rsid w:val="009C4820"/>
    <w:rsid w:val="009D1D3F"/>
    <w:rsid w:val="009D50F2"/>
    <w:rsid w:val="009E71D9"/>
    <w:rsid w:val="009E7A69"/>
    <w:rsid w:val="009F334C"/>
    <w:rsid w:val="00A075E0"/>
    <w:rsid w:val="00A20CB2"/>
    <w:rsid w:val="00A34FF3"/>
    <w:rsid w:val="00AC2890"/>
    <w:rsid w:val="00AC71FD"/>
    <w:rsid w:val="00AF66A2"/>
    <w:rsid w:val="00B86431"/>
    <w:rsid w:val="00B90D56"/>
    <w:rsid w:val="00BD11E1"/>
    <w:rsid w:val="00C83812"/>
    <w:rsid w:val="00D04250"/>
    <w:rsid w:val="00D86BDC"/>
    <w:rsid w:val="00DF2F3C"/>
    <w:rsid w:val="00E15510"/>
    <w:rsid w:val="00E20D14"/>
    <w:rsid w:val="00E27CB2"/>
    <w:rsid w:val="00E35DD9"/>
    <w:rsid w:val="00E66025"/>
    <w:rsid w:val="00EC52D0"/>
    <w:rsid w:val="00F17F63"/>
    <w:rsid w:val="00FB52FE"/>
    <w:rsid w:val="00FF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D6CB7"/>
  <w15:docId w15:val="{EEA8298F-B672-478E-9A8A-D07D6A85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80A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A20CB2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A20CB2"/>
    <w:pPr>
      <w:keepNext/>
      <w:jc w:val="center"/>
      <w:outlineLvl w:val="5"/>
    </w:pPr>
    <w:rPr>
      <w:b/>
      <w:sz w:val="32"/>
      <w:szCs w:val="20"/>
      <w:u w:val="single"/>
    </w:rPr>
  </w:style>
  <w:style w:type="paragraph" w:styleId="9">
    <w:name w:val="heading 9"/>
    <w:basedOn w:val="a"/>
    <w:next w:val="a"/>
    <w:link w:val="90"/>
    <w:qFormat/>
    <w:rsid w:val="00A20C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CB2"/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A20CB2"/>
    <w:rPr>
      <w:sz w:val="28"/>
    </w:rPr>
  </w:style>
  <w:style w:type="character" w:customStyle="1" w:styleId="60">
    <w:name w:val="Заголовок 6 Знак"/>
    <w:basedOn w:val="a0"/>
    <w:link w:val="6"/>
    <w:rsid w:val="00A20CB2"/>
    <w:rPr>
      <w:b/>
      <w:sz w:val="32"/>
      <w:u w:val="single"/>
    </w:rPr>
  </w:style>
  <w:style w:type="character" w:customStyle="1" w:styleId="90">
    <w:name w:val="Заголовок 9 Знак"/>
    <w:basedOn w:val="a0"/>
    <w:link w:val="9"/>
    <w:rsid w:val="00A20CB2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A20CB2"/>
    <w:pPr>
      <w:spacing w:before="120" w:after="120"/>
    </w:pPr>
    <w:rPr>
      <w:b/>
      <w:bCs/>
      <w:sz w:val="20"/>
      <w:szCs w:val="20"/>
    </w:rPr>
  </w:style>
  <w:style w:type="character" w:styleId="a5">
    <w:name w:val="Strong"/>
    <w:basedOn w:val="a0"/>
    <w:qFormat/>
    <w:rsid w:val="00A20CB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D11E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11E1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5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5</cp:revision>
  <cp:lastPrinted>2022-11-11T10:13:00Z</cp:lastPrinted>
  <dcterms:created xsi:type="dcterms:W3CDTF">2022-12-27T06:00:00Z</dcterms:created>
  <dcterms:modified xsi:type="dcterms:W3CDTF">2022-12-28T13:35:00Z</dcterms:modified>
</cp:coreProperties>
</file>